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D7" w:rsidRDefault="005F42D7" w:rsidP="00A970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247B" w:rsidRDefault="00580982" w:rsidP="00A970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157C">
        <w:rPr>
          <w:rFonts w:ascii="Arial" w:hAnsi="Arial" w:cs="Arial"/>
          <w:b/>
          <w:sz w:val="28"/>
          <w:szCs w:val="28"/>
          <w:u w:val="single"/>
        </w:rPr>
        <w:t>GASTOS DE COMUNICAC</w:t>
      </w:r>
      <w:r>
        <w:rPr>
          <w:rFonts w:ascii="Arial" w:hAnsi="Arial" w:cs="Arial"/>
          <w:b/>
          <w:sz w:val="28"/>
          <w:szCs w:val="28"/>
          <w:u w:val="single"/>
        </w:rPr>
        <w:t>IÓN SOCIAL.</w:t>
      </w:r>
      <w:r w:rsidR="00E4247B">
        <w:rPr>
          <w:rFonts w:ascii="Arial" w:hAnsi="Arial" w:cs="Arial"/>
          <w:b/>
          <w:sz w:val="28"/>
          <w:szCs w:val="28"/>
          <w:u w:val="single"/>
        </w:rPr>
        <w:t xml:space="preserve"> OCTUBRE, NOVIEMBRE Y DICIEMBRE DE 2018.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80982" w:rsidRDefault="00E4247B" w:rsidP="00E424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157C">
        <w:rPr>
          <w:rFonts w:ascii="Arial" w:hAnsi="Arial" w:cs="Arial"/>
          <w:b/>
          <w:sz w:val="28"/>
          <w:szCs w:val="28"/>
          <w:u w:val="single"/>
        </w:rPr>
        <w:t>GASTOS DE COMUNICAC</w:t>
      </w:r>
      <w:r>
        <w:rPr>
          <w:rFonts w:ascii="Arial" w:hAnsi="Arial" w:cs="Arial"/>
          <w:b/>
          <w:sz w:val="28"/>
          <w:szCs w:val="28"/>
          <w:u w:val="single"/>
        </w:rPr>
        <w:t>IÓN SOCIAL.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0982" w:rsidRPr="00E4247B">
        <w:rPr>
          <w:rFonts w:ascii="Arial" w:hAnsi="Arial" w:cs="Arial"/>
          <w:b/>
          <w:sz w:val="28"/>
          <w:szCs w:val="28"/>
          <w:u w:val="single"/>
        </w:rPr>
        <w:t xml:space="preserve">ENERO </w:t>
      </w:r>
      <w:r>
        <w:rPr>
          <w:rFonts w:ascii="Arial" w:hAnsi="Arial" w:cs="Arial"/>
          <w:b/>
          <w:sz w:val="28"/>
          <w:szCs w:val="28"/>
          <w:u w:val="single"/>
        </w:rPr>
        <w:t xml:space="preserve">Y FEBRERO </w:t>
      </w:r>
      <w:r w:rsidR="00580982" w:rsidRPr="00E4247B">
        <w:rPr>
          <w:rFonts w:ascii="Arial" w:hAnsi="Arial" w:cs="Arial"/>
          <w:b/>
          <w:sz w:val="28"/>
          <w:szCs w:val="28"/>
          <w:u w:val="single"/>
        </w:rPr>
        <w:t>2019.</w:t>
      </w:r>
    </w:p>
    <w:p w:rsidR="005F42D7" w:rsidRDefault="005F42D7" w:rsidP="005809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0982" w:rsidRDefault="00580982" w:rsidP="005809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580982" w:rsidRPr="009A751C" w:rsidRDefault="00580982" w:rsidP="005809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2552"/>
        <w:gridCol w:w="2268"/>
        <w:gridCol w:w="3543"/>
        <w:gridCol w:w="2836"/>
      </w:tblGrid>
      <w:tr w:rsidR="00580982" w:rsidRPr="0083157C" w:rsidTr="00143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80982" w:rsidRDefault="00580982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83157C" w:rsidRDefault="00580982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417" w:type="dxa"/>
          </w:tcPr>
          <w:p w:rsidR="00580982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83157C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580982" w:rsidRDefault="00580982" w:rsidP="0055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Default="00580982" w:rsidP="0055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580982" w:rsidRPr="0083157C" w:rsidRDefault="00580982" w:rsidP="0055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580982" w:rsidRPr="0083157C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580982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83157C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580982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83157C" w:rsidRDefault="00580982" w:rsidP="00FB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580982" w:rsidRPr="0083157C" w:rsidRDefault="008F1130" w:rsidP="0055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FB3A6B" w:rsidRPr="00FB3A6B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3A6B" w:rsidRPr="00FB3A6B" w:rsidRDefault="00FB3A6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A6B">
              <w:rPr>
                <w:rFonts w:ascii="Arial" w:hAnsi="Arial" w:cs="Arial"/>
                <w:b w:val="0"/>
                <w:sz w:val="24"/>
                <w:szCs w:val="24"/>
              </w:rPr>
              <w:t>17-OCTUBRE-2018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3A6B">
              <w:rPr>
                <w:rFonts w:ascii="Arial" w:hAnsi="Arial" w:cs="Arial"/>
                <w:sz w:val="24"/>
                <w:szCs w:val="24"/>
              </w:rPr>
              <w:t>$ 6,960.00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FB3A6B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EDICIÓN #1757 “NUESTRO COMPROMISO ES CON LOS HABITANTES DE GÓMEZ FARÍAS”</w:t>
            </w:r>
          </w:p>
        </w:tc>
        <w:tc>
          <w:tcPr>
            <w:tcW w:w="2836" w:type="dxa"/>
          </w:tcPr>
          <w:p w:rsidR="00FB3A6B" w:rsidRPr="00FB3A6B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FB3A6B" w:rsidRPr="00FB3A6B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3A6B" w:rsidRPr="00FB3A6B" w:rsidRDefault="00FB3A6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A6B">
              <w:rPr>
                <w:rFonts w:ascii="Arial" w:hAnsi="Arial" w:cs="Arial"/>
                <w:b w:val="0"/>
                <w:sz w:val="24"/>
                <w:szCs w:val="24"/>
              </w:rPr>
              <w:t>17-OCTUBRE-2018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3A6B">
              <w:rPr>
                <w:rFonts w:ascii="Arial" w:hAnsi="Arial" w:cs="Arial"/>
                <w:sz w:val="24"/>
                <w:szCs w:val="24"/>
              </w:rPr>
              <w:t>$ 6,960.00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3A6B" w:rsidRPr="00FB3A6B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FB3A6B" w:rsidRPr="00FB3A6B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EDICIÓN #1757 “NUESTRO COMPROMISO ES CON LOS HABITANTES DE GÓMEZ FARÍAS”</w:t>
            </w:r>
          </w:p>
        </w:tc>
        <w:tc>
          <w:tcPr>
            <w:tcW w:w="2836" w:type="dxa"/>
          </w:tcPr>
          <w:p w:rsidR="00FB3A6B" w:rsidRPr="00FB3A6B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143407" w:rsidRPr="00B9417C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B9417C" w:rsidRDefault="00B9417C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417C">
              <w:rPr>
                <w:rFonts w:ascii="Arial" w:hAnsi="Arial" w:cs="Arial"/>
                <w:b w:val="0"/>
                <w:sz w:val="24"/>
                <w:szCs w:val="24"/>
              </w:rPr>
              <w:t>22-OCTUBRE-2018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80982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580982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INFOGUZMÁN DEL MES DE OCTUBRE</w:t>
            </w:r>
          </w:p>
        </w:tc>
        <w:tc>
          <w:tcPr>
            <w:tcW w:w="2836" w:type="dxa"/>
          </w:tcPr>
          <w:p w:rsidR="00580982" w:rsidRPr="00B9417C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PUBLICIDAD DE ACONTECIMIENTOS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DEL MUNICIPIO A LA COMUNIDAD </w:t>
            </w:r>
          </w:p>
        </w:tc>
      </w:tr>
      <w:tr w:rsidR="00143407" w:rsidRPr="00B9417C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3057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9417C" w:rsidRPr="00B9417C" w:rsidRDefault="00B9417C" w:rsidP="003057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417C">
              <w:rPr>
                <w:rFonts w:ascii="Arial" w:hAnsi="Arial" w:cs="Arial"/>
                <w:b w:val="0"/>
                <w:sz w:val="24"/>
                <w:szCs w:val="24"/>
              </w:rPr>
              <w:t>22-OCTUBRE-2018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B9417C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9417C" w:rsidRPr="00B9417C" w:rsidRDefault="00B9417C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S.A. DE C.V. “LA RANCHERITA”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B9417C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B9417C" w:rsidRPr="00B9417C" w:rsidRDefault="00B9417C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GUZMAN, JAL</w:t>
            </w:r>
          </w:p>
        </w:tc>
        <w:tc>
          <w:tcPr>
            <w:tcW w:w="2836" w:type="dxa"/>
          </w:tcPr>
          <w:p w:rsidR="00B9417C" w:rsidRPr="00B9417C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143407" w:rsidRPr="00B9417C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9417C" w:rsidRPr="00B9417C" w:rsidRDefault="00B9417C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417C">
              <w:rPr>
                <w:rFonts w:ascii="Arial" w:hAnsi="Arial" w:cs="Arial"/>
                <w:b w:val="0"/>
                <w:sz w:val="24"/>
                <w:szCs w:val="24"/>
              </w:rPr>
              <w:t>22-OCTUBRE-2018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9417C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B9417C" w:rsidRPr="00B9417C" w:rsidRDefault="00B9417C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GUZMAN, JAL</w:t>
            </w:r>
          </w:p>
        </w:tc>
        <w:tc>
          <w:tcPr>
            <w:tcW w:w="2836" w:type="dxa"/>
          </w:tcPr>
          <w:p w:rsidR="00B9417C" w:rsidRPr="00B9417C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50073E" w:rsidRPr="0050073E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0073E" w:rsidRPr="0050073E" w:rsidRDefault="0050073E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073E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-NOVIEMBRE-2018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073E" w:rsidRPr="0050073E" w:rsidRDefault="0050073E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073E" w:rsidRPr="0050073E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0073E" w:rsidRPr="0050073E" w:rsidRDefault="0050073E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073E" w:rsidRPr="0050073E" w:rsidRDefault="0050073E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50073E" w:rsidRPr="0050073E" w:rsidRDefault="0050073E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</w:t>
            </w:r>
            <w:r>
              <w:rPr>
                <w:rFonts w:ascii="Arial" w:hAnsi="Arial" w:cs="Arial"/>
                <w:sz w:val="24"/>
                <w:szCs w:val="24"/>
              </w:rPr>
              <w:t>ÁN DEL MES DE NOVIEMBRE</w:t>
            </w:r>
          </w:p>
        </w:tc>
        <w:tc>
          <w:tcPr>
            <w:tcW w:w="2836" w:type="dxa"/>
          </w:tcPr>
          <w:p w:rsidR="0050073E" w:rsidRPr="0050073E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 DE ACONTECIMIENTOS DEL MUNICIPIO A LA COMUNIDAD</w:t>
            </w:r>
          </w:p>
        </w:tc>
      </w:tr>
      <w:tr w:rsidR="0050073E" w:rsidRPr="00FB3A6B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9417C" w:rsidRPr="00FB3A6B" w:rsidRDefault="00FB3A6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A6B">
              <w:rPr>
                <w:rFonts w:ascii="Arial" w:hAnsi="Arial" w:cs="Arial"/>
                <w:b w:val="0"/>
                <w:sz w:val="24"/>
                <w:szCs w:val="24"/>
              </w:rPr>
              <w:t>27-NOVIEMBRE-2018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3A6B"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FB3A6B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9417C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S.A. DE C.V. “LA RANCHERITA”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9417C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B9417C" w:rsidRPr="00FB3A6B" w:rsidRDefault="00FB3A6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GUZMAN, JAL</w:t>
            </w:r>
          </w:p>
        </w:tc>
        <w:tc>
          <w:tcPr>
            <w:tcW w:w="2836" w:type="dxa"/>
          </w:tcPr>
          <w:p w:rsidR="00B9417C" w:rsidRPr="00FB3A6B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FB3A6B" w:rsidRPr="00580982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580982" w:rsidRDefault="00FB3A6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A6B">
              <w:rPr>
                <w:rFonts w:ascii="Arial" w:hAnsi="Arial" w:cs="Arial"/>
                <w:b w:val="0"/>
                <w:sz w:val="24"/>
                <w:szCs w:val="24"/>
              </w:rPr>
              <w:t>27-NOVIEMBRE-2018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80982" w:rsidRPr="00580982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580982" w:rsidRPr="00580982" w:rsidRDefault="00FB3A6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GUZMAN, JAL</w:t>
            </w:r>
          </w:p>
        </w:tc>
        <w:tc>
          <w:tcPr>
            <w:tcW w:w="2836" w:type="dxa"/>
          </w:tcPr>
          <w:p w:rsidR="00580982" w:rsidRPr="00580982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FB3A6B" w:rsidRPr="00580982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580982" w:rsidRDefault="002F11F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03-DICIEMBRE-2018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80982" w:rsidRPr="00580982" w:rsidRDefault="002F11F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$ 6,960.00 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2F11F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580982" w:rsidRDefault="002F11F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580982" w:rsidRPr="00580982" w:rsidRDefault="002F11FB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</w:t>
            </w:r>
            <w:r>
              <w:rPr>
                <w:rFonts w:ascii="Arial" w:hAnsi="Arial" w:cs="Arial"/>
                <w:sz w:val="24"/>
                <w:szCs w:val="24"/>
              </w:rPr>
              <w:t>ÓN #1771</w:t>
            </w:r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 xml:space="preserve">MAS BENEFICIOS PARA </w:t>
            </w:r>
            <w:r>
              <w:rPr>
                <w:rFonts w:ascii="Arial" w:hAnsi="Arial" w:cs="Arial"/>
                <w:sz w:val="24"/>
                <w:szCs w:val="24"/>
              </w:rPr>
              <w:t>GÓMEZ FARÍAS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EL PROGRAMA VAMOS JUNTOS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836" w:type="dxa"/>
          </w:tcPr>
          <w:p w:rsidR="00580982" w:rsidRPr="00580982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FB3A6B" w:rsidRPr="00B9417C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80982" w:rsidRPr="00B9417C" w:rsidRDefault="002F11FB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11-DICIEMBRE-2018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80982" w:rsidRPr="00B9417C" w:rsidRDefault="002F11F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80982" w:rsidRPr="00B9417C" w:rsidRDefault="002F11F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2F11F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580982" w:rsidRPr="00B9417C" w:rsidRDefault="002F11FB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</w:t>
            </w:r>
            <w:r>
              <w:rPr>
                <w:rFonts w:ascii="Arial" w:hAnsi="Arial" w:cs="Arial"/>
                <w:sz w:val="24"/>
                <w:szCs w:val="24"/>
              </w:rPr>
              <w:t>ÁN DEL MES DE DICIEMBRE</w:t>
            </w:r>
          </w:p>
        </w:tc>
        <w:tc>
          <w:tcPr>
            <w:tcW w:w="2836" w:type="dxa"/>
          </w:tcPr>
          <w:p w:rsidR="00580982" w:rsidRPr="00B9417C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 DE ACONTECIMIENTOS DEL MUNICIPIO A LA COMUNIDAD</w:t>
            </w:r>
          </w:p>
        </w:tc>
      </w:tr>
      <w:tr w:rsidR="00D514B9" w:rsidRPr="00B9417C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4B9" w:rsidRDefault="00D514B9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09-ENERO-2019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Default="00D514B9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Pr="00B9417C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Pr="00B9417C" w:rsidRDefault="00D514B9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Default="00D514B9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D514B9" w:rsidRDefault="00D514B9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PUBLICACION EN LAS EDICIONES #1778 Y #1779 – EDICTO DE NOTIFICACION DE VALORES CATASTRALES</w:t>
            </w:r>
          </w:p>
        </w:tc>
        <w:tc>
          <w:tcPr>
            <w:tcW w:w="2836" w:type="dxa"/>
          </w:tcPr>
          <w:p w:rsidR="00D514B9" w:rsidRPr="00B9417C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LOS NUEVOS VALORES CATASTRALES DEL MUNICIPIO A LA COMUNIDAD</w:t>
            </w:r>
          </w:p>
        </w:tc>
      </w:tr>
      <w:tr w:rsidR="00D514B9" w:rsidRPr="00B9417C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4B9" w:rsidRDefault="00D514B9" w:rsidP="00B9417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09-ENERO-2019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$ 6,960.00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Pr="00B9417C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D514B9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EDICIÓN 1782 – LOS TOLOLOS Y LAS COLORADAS SON PATRIMONIO CULTURAL DE SAN SEBASTIAN</w:t>
            </w:r>
          </w:p>
        </w:tc>
        <w:tc>
          <w:tcPr>
            <w:tcW w:w="2836" w:type="dxa"/>
          </w:tcPr>
          <w:p w:rsidR="00D514B9" w:rsidRPr="00B9417C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LA CULTURA Y TRADICIONES DEL MUNICIPIO</w:t>
            </w:r>
          </w:p>
        </w:tc>
      </w:tr>
      <w:tr w:rsidR="00347FAA" w:rsidRPr="00B9417C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</w:rPr>
            </w:pPr>
          </w:p>
          <w:p w:rsidR="00347FAA" w:rsidRDefault="00347FAA" w:rsidP="00B9417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15-ENERO-2019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7FAA" w:rsidRDefault="00347FAA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7FAA" w:rsidRPr="00B9417C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</w:t>
            </w:r>
          </w:p>
        </w:tc>
        <w:tc>
          <w:tcPr>
            <w:tcW w:w="2552" w:type="dxa"/>
          </w:tcPr>
          <w:p w:rsidR="00347FAA" w:rsidRDefault="00347FAA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47FAA" w:rsidRDefault="00347FAA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347FAA" w:rsidRDefault="00347FAA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</w:t>
            </w:r>
            <w:r>
              <w:rPr>
                <w:rFonts w:ascii="Arial" w:hAnsi="Arial" w:cs="Arial"/>
                <w:sz w:val="24"/>
                <w:szCs w:val="24"/>
              </w:rPr>
              <w:t>ÁN DEL MES DE ENERO</w:t>
            </w:r>
          </w:p>
        </w:tc>
        <w:tc>
          <w:tcPr>
            <w:tcW w:w="2836" w:type="dxa"/>
          </w:tcPr>
          <w:p w:rsidR="00347FAA" w:rsidRPr="00B9417C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 DE ACONTECIMIENTOS DEL MUNICIPIO A LA COMUNIDAD</w:t>
            </w:r>
          </w:p>
        </w:tc>
      </w:tr>
      <w:tr w:rsidR="00143407" w:rsidRPr="00B9417C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</w:rPr>
            </w:pPr>
          </w:p>
          <w:p w:rsidR="00580982" w:rsidRPr="00B9417C" w:rsidRDefault="00D514B9" w:rsidP="00B9417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28-ENERO-2019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80982" w:rsidRPr="00B9417C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80982" w:rsidRPr="00B9417C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</w:t>
            </w:r>
          </w:p>
        </w:tc>
        <w:tc>
          <w:tcPr>
            <w:tcW w:w="2552" w:type="dxa"/>
          </w:tcPr>
          <w:p w:rsidR="00580982" w:rsidRPr="00B9417C" w:rsidRDefault="00D514B9" w:rsidP="00D64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0982" w:rsidRPr="00B9417C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580982" w:rsidRPr="00B9417C" w:rsidRDefault="00D514B9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GUZMAN, JAL</w:t>
            </w:r>
          </w:p>
        </w:tc>
        <w:tc>
          <w:tcPr>
            <w:tcW w:w="2836" w:type="dxa"/>
          </w:tcPr>
          <w:p w:rsidR="00580982" w:rsidRPr="00B9417C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143407" w:rsidRPr="00791301" w:rsidTr="0014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</w:rPr>
            </w:pPr>
          </w:p>
          <w:p w:rsidR="00D514B9" w:rsidRPr="00791301" w:rsidRDefault="00791301" w:rsidP="00B9417C">
            <w:pPr>
              <w:jc w:val="center"/>
              <w:rPr>
                <w:rFonts w:ascii="Arial" w:hAnsi="Arial" w:cs="Arial"/>
                <w:b w:val="0"/>
              </w:rPr>
            </w:pPr>
            <w:r w:rsidRPr="00791301">
              <w:rPr>
                <w:rFonts w:ascii="Arial" w:hAnsi="Arial" w:cs="Arial"/>
                <w:b w:val="0"/>
              </w:rPr>
              <w:t>28-</w:t>
            </w:r>
            <w:r>
              <w:rPr>
                <w:rFonts w:ascii="Arial" w:hAnsi="Arial" w:cs="Arial"/>
                <w:b w:val="0"/>
              </w:rPr>
              <w:t>ENERO-2019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Pr="00791301" w:rsidRDefault="00791301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$ 2,900.00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Pr="00791301" w:rsidRDefault="008911E9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</w:t>
            </w:r>
          </w:p>
        </w:tc>
        <w:tc>
          <w:tcPr>
            <w:tcW w:w="2552" w:type="dxa"/>
          </w:tcPr>
          <w:p w:rsidR="00D514B9" w:rsidRPr="00791301" w:rsidRDefault="00590A24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S.A. DE C.V. “LA RANCHERITA”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Pr="00791301" w:rsidRDefault="00590A24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D514B9" w:rsidRPr="00791301" w:rsidRDefault="00590A24" w:rsidP="00FB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GUZMAN, JAL</w:t>
            </w:r>
          </w:p>
        </w:tc>
        <w:tc>
          <w:tcPr>
            <w:tcW w:w="2836" w:type="dxa"/>
          </w:tcPr>
          <w:p w:rsidR="00D514B9" w:rsidRPr="00791301" w:rsidRDefault="008F1130" w:rsidP="00556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INFORMACIÓN DEL MUNICIPIO A LA COMUNIDAD</w:t>
            </w:r>
          </w:p>
        </w:tc>
      </w:tr>
      <w:tr w:rsidR="00143407" w:rsidRPr="00673C41" w:rsidTr="00143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57A0" w:rsidRDefault="003057A0" w:rsidP="00B9417C">
            <w:pPr>
              <w:jc w:val="center"/>
              <w:rPr>
                <w:rFonts w:ascii="Arial" w:hAnsi="Arial" w:cs="Arial"/>
                <w:b w:val="0"/>
              </w:rPr>
            </w:pPr>
          </w:p>
          <w:p w:rsidR="00D514B9" w:rsidRPr="00673C41" w:rsidRDefault="00673C41" w:rsidP="00B9417C">
            <w:pPr>
              <w:jc w:val="center"/>
              <w:rPr>
                <w:rFonts w:ascii="Arial" w:hAnsi="Arial" w:cs="Arial"/>
                <w:b w:val="0"/>
              </w:rPr>
            </w:pPr>
            <w:r w:rsidRPr="00673C41">
              <w:rPr>
                <w:rFonts w:ascii="Arial" w:hAnsi="Arial" w:cs="Arial"/>
                <w:b w:val="0"/>
              </w:rPr>
              <w:t>22</w:t>
            </w:r>
            <w:r>
              <w:rPr>
                <w:rFonts w:ascii="Arial" w:hAnsi="Arial" w:cs="Arial"/>
                <w:b w:val="0"/>
              </w:rPr>
              <w:t>-FEBRERO-2019</w:t>
            </w:r>
          </w:p>
        </w:tc>
        <w:tc>
          <w:tcPr>
            <w:tcW w:w="1417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Pr="00673C41" w:rsidRDefault="00673C41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$ 1,740.00</w:t>
            </w:r>
          </w:p>
        </w:tc>
        <w:tc>
          <w:tcPr>
            <w:tcW w:w="1701" w:type="dxa"/>
          </w:tcPr>
          <w:p w:rsidR="003057A0" w:rsidRDefault="003057A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14B9" w:rsidRPr="00673C41" w:rsidRDefault="008911E9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</w:t>
            </w:r>
          </w:p>
        </w:tc>
        <w:tc>
          <w:tcPr>
            <w:tcW w:w="2552" w:type="dxa"/>
          </w:tcPr>
          <w:p w:rsidR="00D514B9" w:rsidRPr="00673C41" w:rsidRDefault="00673C41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3057A0" w:rsidRDefault="003057A0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514B9" w:rsidRPr="00673C41" w:rsidRDefault="00673C41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D514B9" w:rsidRPr="00673C41" w:rsidRDefault="00673C41" w:rsidP="00FB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</w:t>
            </w:r>
            <w:r>
              <w:rPr>
                <w:rFonts w:ascii="Arial" w:hAnsi="Arial" w:cs="Arial"/>
                <w:sz w:val="24"/>
                <w:szCs w:val="24"/>
              </w:rPr>
              <w:t>ÁN DEL MES DE FEBRERO</w:t>
            </w:r>
          </w:p>
        </w:tc>
        <w:tc>
          <w:tcPr>
            <w:tcW w:w="2836" w:type="dxa"/>
          </w:tcPr>
          <w:p w:rsidR="00D514B9" w:rsidRPr="00673C41" w:rsidRDefault="008F1130" w:rsidP="00556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PUBLICIDAD DE ACONTECIMIENTOS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DEL MUNICIPIO A LA COMUNIDAD</w:t>
            </w:r>
          </w:p>
        </w:tc>
      </w:tr>
    </w:tbl>
    <w:p w:rsidR="00DB5EC6" w:rsidRDefault="00DB5EC6"/>
    <w:p w:rsidR="005F42D7" w:rsidRDefault="005F42D7"/>
    <w:p w:rsidR="005F42D7" w:rsidRPr="00F24A87" w:rsidRDefault="005F42D7" w:rsidP="005F4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5F42D7" w:rsidRPr="00F24A87" w:rsidRDefault="005F42D7" w:rsidP="005F4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F42D7" w:rsidRPr="00F24A87" w:rsidRDefault="005F42D7" w:rsidP="005F4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 xml:space="preserve">SAN SEBASTIÁN DEL SUR, JALISCO. A </w:t>
      </w:r>
      <w:r>
        <w:rPr>
          <w:rFonts w:ascii="Arial" w:hAnsi="Arial" w:cs="Arial"/>
          <w:b/>
          <w:sz w:val="24"/>
          <w:szCs w:val="24"/>
        </w:rPr>
        <w:t>27</w:t>
      </w:r>
      <w:r w:rsidRPr="00F63A18">
        <w:rPr>
          <w:rFonts w:ascii="Arial" w:hAnsi="Arial" w:cs="Arial"/>
          <w:b/>
          <w:sz w:val="24"/>
          <w:szCs w:val="24"/>
        </w:rPr>
        <w:t xml:space="preserve"> DE MARZO</w:t>
      </w:r>
      <w:r w:rsidRPr="00F24A87">
        <w:rPr>
          <w:rFonts w:ascii="Arial" w:hAnsi="Arial" w:cs="Arial"/>
          <w:b/>
          <w:sz w:val="24"/>
          <w:szCs w:val="24"/>
        </w:rPr>
        <w:t xml:space="preserve"> DE 2019.</w:t>
      </w:r>
    </w:p>
    <w:p w:rsidR="005F42D7" w:rsidRPr="00F24A87" w:rsidRDefault="005F42D7" w:rsidP="005F42D7">
      <w:pPr>
        <w:jc w:val="center"/>
        <w:rPr>
          <w:rFonts w:ascii="Arial" w:hAnsi="Arial" w:cs="Arial"/>
          <w:sz w:val="24"/>
          <w:szCs w:val="24"/>
        </w:rPr>
      </w:pPr>
    </w:p>
    <w:p w:rsidR="005F42D7" w:rsidRPr="00F24A87" w:rsidRDefault="005F42D7" w:rsidP="005F42D7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7669D" wp14:editId="7DC86C8C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5BD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42D7" w:rsidRPr="00F24A87" w:rsidRDefault="005F42D7" w:rsidP="005F42D7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F42D7" w:rsidRPr="00F24A87" w:rsidRDefault="005F42D7" w:rsidP="005F42D7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5F42D7" w:rsidRDefault="005F42D7" w:rsidP="005F42D7">
      <w:pPr>
        <w:rPr>
          <w:rFonts w:ascii="Arial" w:hAnsi="Arial" w:cs="Arial"/>
          <w:i/>
          <w:szCs w:val="24"/>
        </w:rPr>
      </w:pPr>
    </w:p>
    <w:p w:rsidR="005F42D7" w:rsidRPr="005F42D7" w:rsidRDefault="005F42D7">
      <w:pPr>
        <w:rPr>
          <w:rFonts w:ascii="Arial" w:hAnsi="Arial" w:cs="Arial"/>
          <w:i/>
          <w:szCs w:val="24"/>
        </w:rPr>
      </w:pP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  <w:bookmarkStart w:id="0" w:name="_GoBack"/>
      <w:bookmarkEnd w:id="0"/>
    </w:p>
    <w:sectPr w:rsidR="005F42D7" w:rsidRPr="005F42D7" w:rsidSect="00580982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9" w:rsidRDefault="005C4829" w:rsidP="00A97087">
      <w:pPr>
        <w:spacing w:after="0" w:line="240" w:lineRule="auto"/>
      </w:pPr>
      <w:r>
        <w:separator/>
      </w:r>
    </w:p>
  </w:endnote>
  <w:endnote w:type="continuationSeparator" w:id="0">
    <w:p w:rsidR="005C4829" w:rsidRDefault="005C4829" w:rsidP="00A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0D51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D7" w:rsidRPr="005F42D7">
          <w:rPr>
            <w:noProof/>
            <w:lang w:val="es-ES"/>
          </w:rPr>
          <w:t>4</w:t>
        </w:r>
        <w:r>
          <w:fldChar w:fldCharType="end"/>
        </w:r>
      </w:p>
    </w:sdtContent>
  </w:sdt>
  <w:p w:rsidR="000D5179" w:rsidRDefault="000D5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9" w:rsidRDefault="005C4829" w:rsidP="00A97087">
      <w:pPr>
        <w:spacing w:after="0" w:line="240" w:lineRule="auto"/>
      </w:pPr>
      <w:r>
        <w:separator/>
      </w:r>
    </w:p>
  </w:footnote>
  <w:footnote w:type="continuationSeparator" w:id="0">
    <w:p w:rsidR="005C4829" w:rsidRDefault="005C4829" w:rsidP="00A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A97087">
    <w:pPr>
      <w:pStyle w:val="Encabezado"/>
    </w:pPr>
    <w:r>
      <w:rPr>
        <w:noProof/>
        <w:lang w:eastAsia="es-MX"/>
      </w:rPr>
      <w:drawing>
        <wp:inline distT="0" distB="0" distL="0" distR="0" wp14:anchorId="42EE6F63" wp14:editId="5033F65D">
          <wp:extent cx="685800" cy="855324"/>
          <wp:effectExtent l="0" t="0" r="0" b="2540"/>
          <wp:docPr id="1" name="Imagen 1" descr="Resultado de imagen para gomez farias jalisc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mez farias jalisc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6" cy="89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2"/>
    <w:rsid w:val="000D5179"/>
    <w:rsid w:val="00143407"/>
    <w:rsid w:val="002F11FB"/>
    <w:rsid w:val="003057A0"/>
    <w:rsid w:val="00347FAA"/>
    <w:rsid w:val="004E1055"/>
    <w:rsid w:val="0050073E"/>
    <w:rsid w:val="005569FE"/>
    <w:rsid w:val="00562C0F"/>
    <w:rsid w:val="00580982"/>
    <w:rsid w:val="00590A24"/>
    <w:rsid w:val="005C4829"/>
    <w:rsid w:val="005F42D7"/>
    <w:rsid w:val="00605EE4"/>
    <w:rsid w:val="00673C41"/>
    <w:rsid w:val="006A79BF"/>
    <w:rsid w:val="007800A7"/>
    <w:rsid w:val="00791301"/>
    <w:rsid w:val="008911E9"/>
    <w:rsid w:val="008F1130"/>
    <w:rsid w:val="009630EE"/>
    <w:rsid w:val="00963DA4"/>
    <w:rsid w:val="00A97087"/>
    <w:rsid w:val="00B56B80"/>
    <w:rsid w:val="00B9417C"/>
    <w:rsid w:val="00D514B9"/>
    <w:rsid w:val="00D64FF8"/>
    <w:rsid w:val="00DB5EC6"/>
    <w:rsid w:val="00E4247B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E33AE-F51F-4DB1-99A8-D01DD033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80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7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087"/>
  </w:style>
  <w:style w:type="paragraph" w:styleId="Piedepgina">
    <w:name w:val="footer"/>
    <w:basedOn w:val="Normal"/>
    <w:link w:val="PiedepginaCar"/>
    <w:uiPriority w:val="99"/>
    <w:unhideWhenUsed/>
    <w:rsid w:val="00A97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2019-01-03T14:27:00Z</dcterms:created>
  <dcterms:modified xsi:type="dcterms:W3CDTF">2019-03-28T16:23:00Z</dcterms:modified>
</cp:coreProperties>
</file>